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7" w:rsidRPr="00A246DF" w:rsidRDefault="00A246DF" w:rsidP="00A246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297B0A" wp14:editId="2361DA78">
            <wp:simplePos x="0" y="0"/>
            <wp:positionH relativeFrom="margin">
              <wp:posOffset>-406400</wp:posOffset>
            </wp:positionH>
            <wp:positionV relativeFrom="margin">
              <wp:posOffset>-272415</wp:posOffset>
            </wp:positionV>
            <wp:extent cx="660400" cy="7689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97">
        <w:rPr>
          <w:rFonts w:ascii="Arial" w:hAnsi="Arial" w:cs="Arial"/>
          <w:b/>
          <w:sz w:val="32"/>
          <w:szCs w:val="32"/>
        </w:rPr>
        <w:t>Work Experience</w:t>
      </w:r>
      <w:r w:rsidR="00F63C58">
        <w:rPr>
          <w:rFonts w:ascii="Arial" w:hAnsi="Arial" w:cs="Arial"/>
          <w:b/>
          <w:sz w:val="32"/>
          <w:szCs w:val="32"/>
        </w:rPr>
        <w:t xml:space="preserve"> - </w:t>
      </w:r>
      <w:r w:rsidR="00C64C97">
        <w:rPr>
          <w:rFonts w:ascii="Arial" w:hAnsi="Arial" w:cs="Arial"/>
          <w:b/>
          <w:sz w:val="32"/>
          <w:szCs w:val="32"/>
        </w:rPr>
        <w:t xml:space="preserve">Thank You Letter </w:t>
      </w:r>
    </w:p>
    <w:p w:rsidR="00A246DF" w:rsidRDefault="00A246DF" w:rsidP="00A246DF">
      <w:pPr>
        <w:jc w:val="center"/>
        <w:rPr>
          <w:rFonts w:ascii="Arial" w:hAnsi="Arial" w:cs="Arial"/>
        </w:rPr>
      </w:pPr>
    </w:p>
    <w:p w:rsidR="00A246DF" w:rsidRPr="00EA29A0" w:rsidRDefault="00A246DF" w:rsidP="00A246DF">
      <w:pPr>
        <w:jc w:val="center"/>
        <w:rPr>
          <w:rFonts w:ascii="Arial" w:hAnsi="Arial" w:cs="Arial"/>
          <w:sz w:val="16"/>
          <w:szCs w:val="16"/>
        </w:rPr>
      </w:pP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smallCaps/>
          <w:sz w:val="28"/>
          <w:szCs w:val="28"/>
        </w:rPr>
      </w:pPr>
      <w:r>
        <w:rPr>
          <w:rFonts w:ascii="Arial Bold" w:hAnsi="Arial Bold" w:cs="Arial"/>
          <w:b/>
          <w:smallCaps/>
          <w:sz w:val="28"/>
          <w:szCs w:val="28"/>
        </w:rPr>
        <w:t xml:space="preserve">All students are required to provide a thank you letter to your employer. </w:t>
      </w: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(Below is a template for your </w:t>
      </w:r>
      <w:r w:rsidR="00F4430B">
        <w:rPr>
          <w:rFonts w:ascii="Arial" w:hAnsi="Arial" w:cs="Arial"/>
        </w:rPr>
        <w:t xml:space="preserve">layout and content </w:t>
      </w:r>
      <w:r>
        <w:rPr>
          <w:rFonts w:ascii="Arial" w:hAnsi="Arial" w:cs="Arial"/>
        </w:rPr>
        <w:t>reference</w:t>
      </w:r>
      <w:r w:rsidR="00F4430B">
        <w:rPr>
          <w:rFonts w:ascii="Arial" w:hAnsi="Arial" w:cs="Arial"/>
        </w:rPr>
        <w:t xml:space="preserve"> – remember to proof read!</w:t>
      </w:r>
      <w:r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</w:rPr>
      </w:pP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Please remember to sign your letter and provide a copy to the school.  </w:t>
      </w:r>
      <w:r w:rsidRPr="00C64C97">
        <w:rPr>
          <w:rFonts w:ascii="Arial" w:hAnsi="Arial" w:cs="Arial"/>
          <w:i/>
        </w:rPr>
        <w:t xml:space="preserve">Please note if you are a paid employer, </w:t>
      </w:r>
      <w:r w:rsidR="00B66ACE">
        <w:rPr>
          <w:rFonts w:ascii="Arial" w:hAnsi="Arial" w:cs="Arial"/>
          <w:i/>
        </w:rPr>
        <w:t>you</w:t>
      </w:r>
      <w:r w:rsidRPr="00C64C97">
        <w:rPr>
          <w:rFonts w:ascii="Arial" w:hAnsi="Arial" w:cs="Arial"/>
          <w:i/>
        </w:rPr>
        <w:t xml:space="preserve"> still </w:t>
      </w:r>
      <w:r w:rsidR="00B66ACE">
        <w:rPr>
          <w:rFonts w:ascii="Arial" w:hAnsi="Arial" w:cs="Arial"/>
          <w:i/>
        </w:rPr>
        <w:t xml:space="preserve">need to </w:t>
      </w:r>
      <w:r w:rsidRPr="00C64C97">
        <w:rPr>
          <w:rFonts w:ascii="Arial" w:hAnsi="Arial" w:cs="Arial"/>
          <w:i/>
        </w:rPr>
        <w:t>create a thank you letter</w:t>
      </w:r>
      <w:r w:rsidR="00B66ACE">
        <w:rPr>
          <w:rFonts w:ascii="Arial" w:hAnsi="Arial" w:cs="Arial"/>
          <w:i/>
        </w:rPr>
        <w:t xml:space="preserve"> and make a note that says ‘paid work experience</w:t>
      </w:r>
      <w:r w:rsidRPr="00C64C97">
        <w:rPr>
          <w:rFonts w:ascii="Arial" w:hAnsi="Arial" w:cs="Arial"/>
          <w:i/>
        </w:rPr>
        <w:t>’ where the signature would go.</w:t>
      </w:r>
    </w:p>
    <w:p w:rsidR="00C64C97" w:rsidRDefault="00C64C97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" w:hAnsi="Arial" w:cs="Arial"/>
          <w:i/>
        </w:rPr>
      </w:pPr>
      <w:r w:rsidRPr="00C64C97">
        <w:rPr>
          <w:rFonts w:ascii="Arial Bold" w:hAnsi="Arial Bold" w:cs="Arial"/>
          <w:b/>
          <w:i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EF11E" wp14:editId="2364B017">
                <wp:simplePos x="0" y="0"/>
                <wp:positionH relativeFrom="column">
                  <wp:posOffset>-406400</wp:posOffset>
                </wp:positionH>
                <wp:positionV relativeFrom="paragraph">
                  <wp:posOffset>166370</wp:posOffset>
                </wp:positionV>
                <wp:extent cx="6235700" cy="69596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69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Name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Address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City,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PC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Supervisor’s Name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Name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Street Address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City,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PC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‘Supervisor’s Name’: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the paragraph, express your appreciation for the opportunity to do a work experience at their business.  Remember to mention any staff members(s) who may have helped you during your placement.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paragraph, write one or two sentences telling what your placement taught you about this type of business. Finally say what you enjoyed most about your placement.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One sentence making a thank you statement.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Sincerely,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Pr="00A51469" w:rsidRDefault="00A51469">
                            <w:pPr>
                              <w:rPr>
                                <w:rFonts w:ascii="Times New Roman Bold Italic" w:hAnsi="Times New Roman Bold Italic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51469">
                              <w:rPr>
                                <w:rFonts w:ascii="Times New Roman Bold Italic" w:hAnsi="Times New Roman Bold Italic" w:cs="Arial"/>
                                <w:i/>
                              </w:rPr>
                              <w:t>Sign your full name here in pen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Name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Experience Student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Handsworth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Secondary School</w:t>
                            </w:r>
                          </w:p>
                          <w:p w:rsidR="00AF282F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82F" w:rsidRPr="00C64C97" w:rsidRDefault="00AF2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pt;margin-top:13.1pt;width:491pt;height:5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">
                <v:textbox>
                  <w:txbxContent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Name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Address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Your City,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Prov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PC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Supervisor’s Name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Name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Street Address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City,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Prov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PC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‘Supervisor’s Name’: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the paragraph, express your appreciation for the opportunity to do a work experience at their business.  Remember to mention any staff members(s) who may have helped you during your placement.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paragraph, write one or two sentences telling what your placement taught you about this type of business. Finally say what you enjoyed most about your placement.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One sentence making a thank you statement.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Sincerely,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Pr="00A51469" w:rsidRDefault="00A51469">
                      <w:pPr>
                        <w:rPr>
                          <w:rFonts w:ascii="Times New Roman Bold Italic" w:hAnsi="Times New Roman Bold Italic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51469">
                        <w:rPr>
                          <w:rFonts w:ascii="Times New Roman Bold Italic" w:hAnsi="Times New Roman Bold Italic" w:cs="Arial"/>
                          <w:i/>
                        </w:rPr>
                        <w:t>Sign your full name here in pen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Name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Experience Student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Handsworth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Secondary School</w:t>
                      </w:r>
                    </w:p>
                    <w:p w:rsidR="00AF282F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  <w:p w:rsidR="00AF282F" w:rsidRPr="00C64C97" w:rsidRDefault="00AF28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C97" w:rsidRPr="00C64C97" w:rsidRDefault="00A51469" w:rsidP="00C64C97">
      <w:pPr>
        <w:tabs>
          <w:tab w:val="left" w:pos="3690"/>
          <w:tab w:val="left" w:pos="4320"/>
          <w:tab w:val="left" w:pos="7200"/>
        </w:tabs>
        <w:ind w:left="-720"/>
        <w:rPr>
          <w:rFonts w:ascii="Arial Bold" w:hAnsi="Arial Bold" w:cs="Arial"/>
          <w:b/>
          <w:i/>
          <w:smallCaps/>
          <w:sz w:val="28"/>
          <w:szCs w:val="28"/>
        </w:rPr>
      </w:pPr>
      <w:r>
        <w:rPr>
          <w:rFonts w:ascii="Arial Bold" w:hAnsi="Arial Bold" w:cs="Arial"/>
          <w:b/>
          <w:i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5393690</wp:posOffset>
                </wp:positionV>
                <wp:extent cx="82296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6pt;margin-top:424.7pt;width:64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sectPr w:rsidR="00C64C97" w:rsidRPr="00C64C97" w:rsidSect="00F57A79">
      <w:pgSz w:w="12240" w:h="15840"/>
      <w:pgMar w:top="90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8FC"/>
    <w:multiLevelType w:val="hybridMultilevel"/>
    <w:tmpl w:val="CD26A328"/>
    <w:lvl w:ilvl="0" w:tplc="DA06CF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F"/>
    <w:rsid w:val="000D4725"/>
    <w:rsid w:val="00136BEF"/>
    <w:rsid w:val="0017744B"/>
    <w:rsid w:val="0018391E"/>
    <w:rsid w:val="002244AC"/>
    <w:rsid w:val="002573B9"/>
    <w:rsid w:val="00272C92"/>
    <w:rsid w:val="002E5A73"/>
    <w:rsid w:val="003D2187"/>
    <w:rsid w:val="004937E1"/>
    <w:rsid w:val="005B14CE"/>
    <w:rsid w:val="006F368E"/>
    <w:rsid w:val="008C2D4F"/>
    <w:rsid w:val="008F5C10"/>
    <w:rsid w:val="00A246DF"/>
    <w:rsid w:val="00A51469"/>
    <w:rsid w:val="00A73463"/>
    <w:rsid w:val="00AC7E64"/>
    <w:rsid w:val="00AF282F"/>
    <w:rsid w:val="00B66ACE"/>
    <w:rsid w:val="00C21AA5"/>
    <w:rsid w:val="00C46F1B"/>
    <w:rsid w:val="00C64C97"/>
    <w:rsid w:val="00CA4A3A"/>
    <w:rsid w:val="00D67EE0"/>
    <w:rsid w:val="00EA29A0"/>
    <w:rsid w:val="00F4430B"/>
    <w:rsid w:val="00F57A79"/>
    <w:rsid w:val="00F63C58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6B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6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2014-04-23T22:48:00Z</cp:lastPrinted>
  <dcterms:created xsi:type="dcterms:W3CDTF">2014-04-23T21:36:00Z</dcterms:created>
  <dcterms:modified xsi:type="dcterms:W3CDTF">2014-04-23T22:49:00Z</dcterms:modified>
</cp:coreProperties>
</file>